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642E22" w:rsidRPr="00642E22" w:rsidRDefault="006F0152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</w:t>
      </w:r>
      <w:r w:rsidR="00DF2A71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года по 31 декабря 2020</w:t>
      </w:r>
      <w:bookmarkStart w:id="0" w:name="_GoBack"/>
      <w:bookmarkEnd w:id="0"/>
      <w:r w:rsidR="00642E22" w:rsidRPr="00642E22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510"/>
        <w:gridCol w:w="1201"/>
        <w:gridCol w:w="1349"/>
        <w:gridCol w:w="1934"/>
        <w:gridCol w:w="996"/>
        <w:gridCol w:w="1434"/>
        <w:gridCol w:w="1048"/>
        <w:gridCol w:w="996"/>
        <w:gridCol w:w="1434"/>
        <w:gridCol w:w="1823"/>
      </w:tblGrid>
      <w:tr w:rsidR="00696343" w:rsidRPr="0024717C" w:rsidTr="00696343">
        <w:trPr>
          <w:trHeight w:val="522"/>
        </w:trPr>
        <w:tc>
          <w:tcPr>
            <w:tcW w:w="15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2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B22FA7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 Олег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1133988.00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7452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2-х комн.</w:t>
            </w:r>
          </w:p>
          <w:p w:rsidR="00B22FA7" w:rsidRPr="00696343" w:rsidRDefault="005574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66,1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Ниссан Х-</w:t>
            </w:r>
            <w:proofErr w:type="spellStart"/>
            <w:r w:rsidRPr="00696343">
              <w:rPr>
                <w:rFonts w:cs="Times New Roman"/>
              </w:rPr>
              <w:t>трэйл</w:t>
            </w:r>
            <w:proofErr w:type="spellEnd"/>
          </w:p>
          <w:p w:rsidR="007D52CE" w:rsidRPr="00696343" w:rsidRDefault="00696343" w:rsidP="00606EDC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201</w:t>
            </w:r>
            <w:r w:rsidR="00606EDC">
              <w:rPr>
                <w:rFonts w:cs="Times New Roman"/>
              </w:rPr>
              <w:t>8</w:t>
            </w:r>
            <w:r w:rsidRPr="00696343">
              <w:rPr>
                <w:rFonts w:cs="Times New Roman"/>
              </w:rPr>
              <w:t>г. индивидуальная</w:t>
            </w:r>
          </w:p>
        </w:tc>
      </w:tr>
      <w:tr w:rsidR="006F0152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921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F0152" w:rsidRPr="00696343" w:rsidRDefault="006F0152" w:rsidP="00696343">
            <w:pPr>
              <w:jc w:val="center"/>
              <w:rPr>
                <w:rFonts w:cs="Times New Roman"/>
              </w:rPr>
            </w:pPr>
          </w:p>
        </w:tc>
      </w:tr>
      <w:tr w:rsidR="006F0152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Земельный </w:t>
            </w:r>
            <w:proofErr w:type="spellStart"/>
            <w:r>
              <w:rPr>
                <w:rFonts w:cs="Times New Roman"/>
              </w:rPr>
              <w:t>участоу</w:t>
            </w:r>
            <w:proofErr w:type="spellEnd"/>
            <w:r>
              <w:rPr>
                <w:rFonts w:cs="Times New Roman"/>
              </w:rPr>
              <w:t xml:space="preserve">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F0152" w:rsidRPr="00696343" w:rsidRDefault="006F0152" w:rsidP="00696343">
            <w:pPr>
              <w:jc w:val="center"/>
              <w:rPr>
                <w:rFonts w:cs="Times New Roman"/>
              </w:rPr>
            </w:pPr>
          </w:p>
        </w:tc>
      </w:tr>
      <w:tr w:rsidR="006F0152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F0152" w:rsidRPr="00696343" w:rsidRDefault="006F0152" w:rsidP="00696343">
            <w:pPr>
              <w:jc w:val="center"/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B22FA7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Мироничева Татьяна Владимировна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66102.64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7452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3-х комн</w:t>
            </w:r>
            <w:r>
              <w:rPr>
                <w:rFonts w:cs="Times New Roman"/>
              </w:rPr>
              <w:t>.</w:t>
            </w:r>
          </w:p>
          <w:p w:rsidR="00B22FA7" w:rsidRPr="00696343" w:rsidRDefault="005574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  <w:p w:rsidR="00B22FA7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  <w:p w:rsidR="00B22FA7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80,4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E83AAB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6F0152">
            <w:pPr>
              <w:rPr>
                <w:rFonts w:cs="Times New Roman"/>
              </w:rPr>
            </w:pPr>
          </w:p>
        </w:tc>
      </w:tr>
      <w:tr w:rsidR="006F0152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F0152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152" w:rsidRPr="00696343" w:rsidRDefault="006F015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F0152" w:rsidRDefault="006F0152" w:rsidP="00696343">
            <w:pPr>
              <w:jc w:val="center"/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Мироничев Александр Олегович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7452" w:rsidRDefault="00696343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3-х комн.</w:t>
            </w:r>
          </w:p>
          <w:p w:rsidR="00696343" w:rsidRPr="00696343" w:rsidRDefault="0055745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80,4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70270F">
            <w:pPr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70270F">
            <w:pPr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358ED"/>
    <w:rsid w:val="00390205"/>
    <w:rsid w:val="005277CE"/>
    <w:rsid w:val="00557452"/>
    <w:rsid w:val="00606EDC"/>
    <w:rsid w:val="006322DB"/>
    <w:rsid w:val="00642E22"/>
    <w:rsid w:val="00696343"/>
    <w:rsid w:val="006F0152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DF2A71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79FC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12</cp:revision>
  <cp:lastPrinted>2018-08-15T13:33:00Z</cp:lastPrinted>
  <dcterms:created xsi:type="dcterms:W3CDTF">2018-08-14T12:50:00Z</dcterms:created>
  <dcterms:modified xsi:type="dcterms:W3CDTF">2021-06-23T05:49:00Z</dcterms:modified>
</cp:coreProperties>
</file>